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A7AA" w14:textId="3CB066D5" w:rsidR="002F1E50" w:rsidRPr="00B15C05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B15C05">
        <w:rPr>
          <w:rFonts w:asciiTheme="minorHAnsi" w:hAnsiTheme="minorHAnsi" w:cstheme="minorHAnsi"/>
          <w:b/>
        </w:rPr>
        <w:t>ŽÁDOST SUBJEKTU ÚDAJŮ</w:t>
      </w:r>
      <w:r w:rsidR="00FF3068">
        <w:rPr>
          <w:rFonts w:asciiTheme="minorHAnsi" w:hAnsiTheme="minorHAnsi" w:cstheme="minorHAnsi"/>
          <w:b/>
        </w:rPr>
        <w:t xml:space="preserve"> DLE GDPR</w:t>
      </w:r>
    </w:p>
    <w:p w14:paraId="0068EB32" w14:textId="77777777" w:rsidR="002F1E50" w:rsidRPr="00B15C05" w:rsidRDefault="002F1E50" w:rsidP="002F1E50">
      <w:pPr>
        <w:pStyle w:val="Bodytext3PRK"/>
        <w:rPr>
          <w:rFonts w:asciiTheme="minorHAnsi" w:hAnsiTheme="minorHAnsi" w:cstheme="minorHAnsi"/>
        </w:rPr>
      </w:pPr>
    </w:p>
    <w:p w14:paraId="541386C0" w14:textId="4124378E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Identifikace Subjektu údajů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A8233E" w:rsidRPr="00B15C05" w14:paraId="05AD0190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20A576AC" w14:textId="2C9608B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06C66F6B" w14:textId="1A04FC0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1A0D6B0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5921B2CC" w14:textId="65CCEA9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5103" w:type="dxa"/>
            <w:vAlign w:val="center"/>
          </w:tcPr>
          <w:p w14:paraId="7CD532DE" w14:textId="2082DD7A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4484BB84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0FCFD977" w14:textId="3550143C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103" w:type="dxa"/>
            <w:vAlign w:val="center"/>
          </w:tcPr>
          <w:p w14:paraId="33D66F9D" w14:textId="1701477D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6B53B3A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331A9CDB" w14:textId="71C145E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Další identifikace (e-mail, telefonní číslo):</w:t>
            </w:r>
          </w:p>
        </w:tc>
        <w:tc>
          <w:tcPr>
            <w:tcW w:w="5103" w:type="dxa"/>
            <w:vAlign w:val="center"/>
          </w:tcPr>
          <w:p w14:paraId="1F005899" w14:textId="1CF46D23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</w:tbl>
    <w:p w14:paraId="33DFBEE4" w14:textId="680B8DBC" w:rsidR="002F1E50" w:rsidRPr="00B15C05" w:rsidRDefault="002F1E50" w:rsidP="00A8233E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9AAF431" w14:textId="3A44FB1B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Předmět žádosti – Jaké právo chci využít</w:t>
      </w:r>
      <w:r w:rsidR="00A8233E" w:rsidRPr="00B15C05">
        <w:rPr>
          <w:rFonts w:asciiTheme="minorHAnsi" w:hAnsiTheme="minorHAnsi" w:cstheme="minorHAnsi"/>
          <w:b/>
        </w:rPr>
        <w:t xml:space="preserve"> (zaškrtněte požadované právo)</w:t>
      </w:r>
    </w:p>
    <w:p w14:paraId="1E66BA98" w14:textId="4BCFC51B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0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přístup</w:t>
      </w:r>
    </w:p>
    <w:p w14:paraId="661114EF" w14:textId="2FD11E8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="00A8233E" w:rsidRPr="00B15C05">
        <w:rPr>
          <w:rFonts w:asciiTheme="minorHAnsi" w:hAnsiTheme="minorHAnsi" w:cstheme="minorHAnsi"/>
        </w:rPr>
        <w:t xml:space="preserve"> </w:t>
      </w:r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48E65157" w14:textId="4372F83C" w:rsidR="00A8233E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64A66E9A" w14:textId="6C11B75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14:paraId="48B7D49C" w14:textId="1EA1840D" w:rsidR="002F1E50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na </w:t>
      </w:r>
      <w:r w:rsidR="00B15C05" w:rsidRPr="00B15C05">
        <w:rPr>
          <w:rFonts w:asciiTheme="minorHAnsi" w:hAnsiTheme="minorHAnsi" w:cstheme="minorHAnsi"/>
        </w:rPr>
        <w:t>emailovou adresu uvedenou v záhlaví</w:t>
      </w:r>
    </w:p>
    <w:p w14:paraId="4C5F0044" w14:textId="66F51559" w:rsidR="00B15C05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 w:rsidR="00B15C05" w:rsidRPr="00B15C05">
        <w:rPr>
          <w:rFonts w:asciiTheme="minorHAnsi" w:hAnsiTheme="minorHAnsi" w:cstheme="minorHAnsi"/>
        </w:rPr>
        <w:tab/>
        <w:t>na adresu uvedenou v záhlaví</w:t>
      </w:r>
    </w:p>
    <w:p w14:paraId="681F8C7F" w14:textId="77777777" w:rsidR="00B15C05" w:rsidRPr="00B15C05" w:rsidRDefault="00B15C05" w:rsidP="00B15C05">
      <w:pPr>
        <w:pStyle w:val="Bodytext1PRK"/>
        <w:ind w:left="284"/>
        <w:rPr>
          <w:rFonts w:asciiTheme="minorHAnsi" w:hAnsiTheme="minorHAnsi" w:cstheme="minorHAnsi"/>
        </w:rPr>
      </w:pPr>
    </w:p>
    <w:p w14:paraId="4F642D80" w14:textId="02270132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6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opravu</w:t>
      </w:r>
    </w:p>
    <w:p w14:paraId="5132769E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14:paraId="17FD738D" w14:textId="6056AFC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Aktuální hodnota osobních údajů je: ____________________________________</w:t>
      </w:r>
    </w:p>
    <w:p w14:paraId="1F47125F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7146AE21" w14:textId="00607590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8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7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výmaz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F9313E3" w14:textId="28A8E77A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 mně dále nezpracovávali následující osobní údaje </w:t>
      </w:r>
      <w:r w:rsidR="00B15C05" w:rsidRPr="00B15C05">
        <w:rPr>
          <w:rFonts w:asciiTheme="minorHAnsi" w:hAnsiTheme="minorHAnsi" w:cstheme="minorHAnsi"/>
        </w:rPr>
        <w:t xml:space="preserve">_____________________________ </w:t>
      </w:r>
      <w:r w:rsidRPr="00B15C05">
        <w:rPr>
          <w:rFonts w:asciiTheme="minorHAnsi" w:hAnsiTheme="minorHAnsi" w:cstheme="minorHAnsi"/>
        </w:rPr>
        <w:t>a vymazali je z vašich systémů.</w:t>
      </w:r>
    </w:p>
    <w:p w14:paraId="72C50810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86EB486" w14:textId="29FC7037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9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8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omezení zpracování</w:t>
      </w:r>
      <w:r w:rsidR="002F1E50" w:rsidRPr="00B15C05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14:paraId="3531C0B7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omezili následující zpracování </w:t>
      </w:r>
      <w:r w:rsidR="00B15C05" w:rsidRPr="00B15C05">
        <w:rPr>
          <w:rFonts w:asciiTheme="minorHAnsi" w:hAnsiTheme="minorHAnsi" w:cstheme="minorHAnsi"/>
        </w:rPr>
        <w:t xml:space="preserve">mých osobních údajů (popis zpracování, které si přejete omezit): </w:t>
      </w:r>
    </w:p>
    <w:p w14:paraId="311C72E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23978C6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839FB5" w14:textId="0BD3385D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Výše uvedené zpracování se týká těchto mých osobních údajů </w:t>
      </w:r>
      <w:r w:rsidR="002F1E50" w:rsidRPr="00B15C05">
        <w:rPr>
          <w:rFonts w:asciiTheme="minorHAnsi" w:hAnsiTheme="minorHAnsi" w:cstheme="minorHAnsi"/>
        </w:rPr>
        <w:t>(kterých osobní</w:t>
      </w:r>
      <w:r w:rsidRPr="00B15C05">
        <w:rPr>
          <w:rFonts w:asciiTheme="minorHAnsi" w:hAnsiTheme="minorHAnsi" w:cstheme="minorHAnsi"/>
        </w:rPr>
        <w:t xml:space="preserve">ch údajů se má omezení týkat): </w:t>
      </w:r>
    </w:p>
    <w:p w14:paraId="412606A6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5EE7EF20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6EFFD8B4" w14:textId="1B0D5A2F" w:rsidR="002F1E50" w:rsidRPr="00B15C05" w:rsidRDefault="00D86F5F" w:rsidP="00B15C0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0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9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přenositelnost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4792E9B4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Žádám o přenos těchto osobních údajů, které o mě zpracováváte</w:t>
      </w:r>
      <w:r w:rsidR="00B15C05" w:rsidRPr="00B15C05">
        <w:rPr>
          <w:rFonts w:asciiTheme="minorHAnsi" w:hAnsiTheme="minorHAnsi" w:cstheme="minorHAnsi"/>
        </w:rPr>
        <w:t>:</w:t>
      </w:r>
      <w:r w:rsidRPr="00B15C05">
        <w:rPr>
          <w:rFonts w:asciiTheme="minorHAnsi" w:hAnsiTheme="minorHAnsi" w:cstheme="minorHAnsi"/>
        </w:rPr>
        <w:t xml:space="preserve"> </w:t>
      </w:r>
    </w:p>
    <w:p w14:paraId="5F06FA95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6808B394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 w:rsidR="002F1E50" w:rsidRPr="00B15C05">
        <w:rPr>
          <w:rFonts w:asciiTheme="minorHAnsi" w:hAnsiTheme="minorHAnsi" w:cstheme="minorHAnsi"/>
        </w:rPr>
        <w:t xml:space="preserve"> následujícím formátu</w:t>
      </w:r>
      <w:r w:rsidRPr="00B15C05">
        <w:rPr>
          <w:rFonts w:asciiTheme="minorHAnsi" w:hAnsiTheme="minorHAnsi" w:cstheme="minorHAnsi"/>
        </w:rPr>
        <w:t>:</w:t>
      </w:r>
    </w:p>
    <w:p w14:paraId="30DE1A39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682952B8" w14:textId="015D0154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 </w:t>
      </w:r>
    </w:p>
    <w:p w14:paraId="14575B40" w14:textId="632DB627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Osobní údaje přeneste mně na </w:t>
      </w:r>
      <w:r w:rsidR="00B15C05" w:rsidRPr="00B15C05">
        <w:rPr>
          <w:rFonts w:asciiTheme="minorHAnsi" w:hAnsiTheme="minorHAnsi" w:cstheme="minorHAnsi"/>
        </w:rPr>
        <w:t>adresu uvedenou v záhlaví.</w:t>
      </w:r>
    </w:p>
    <w:p w14:paraId="1F7889EC" w14:textId="6FD21C9C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2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Přeneste osobní údaje přímo následujícímu novému správci:</w:t>
      </w:r>
    </w:p>
    <w:p w14:paraId="6E4FE80A" w14:textId="15545D8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Jméno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A85C883" w14:textId="6095C1BD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Adresa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496A0D40" w14:textId="6C364F7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Email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48B2AEB" w14:textId="7A947AD3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Telefon správce:</w:t>
      </w:r>
      <w:r w:rsidRPr="00B15C05">
        <w:rPr>
          <w:rFonts w:asciiTheme="minorHAnsi" w:hAnsiTheme="minorHAnsi" w:cstheme="minorHAnsi"/>
        </w:rPr>
        <w:tab/>
        <w:t>___________________________</w:t>
      </w:r>
    </w:p>
    <w:p w14:paraId="2D38D9C7" w14:textId="77777777" w:rsidR="00B15C05" w:rsidRPr="00B15C05" w:rsidRDefault="00B15C05" w:rsidP="00B15C05">
      <w:pPr>
        <w:pStyle w:val="Bodytext3PRK"/>
        <w:ind w:left="709"/>
        <w:rPr>
          <w:rFonts w:asciiTheme="minorHAnsi" w:hAnsiTheme="minorHAnsi" w:cstheme="minorHAnsi"/>
        </w:rPr>
      </w:pPr>
    </w:p>
    <w:p w14:paraId="69FA249A" w14:textId="5DB4F4C8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3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2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vznést námitku proti zpracování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C5B20BB" w14:textId="3DE65F9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Vznáším námitku proti následujícímu zpracování mých osobních údajů: </w:t>
      </w:r>
    </w:p>
    <w:p w14:paraId="49ED0A0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520333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14:paraId="42516CAE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0F037848" w14:textId="13F18B4F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4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  <w:r w:rsidR="00B15C05" w:rsidRPr="00B15C05">
        <w:rPr>
          <w:rFonts w:asciiTheme="minorHAnsi" w:hAnsiTheme="minorHAnsi" w:cstheme="minorHAnsi"/>
        </w:rPr>
        <w:tab/>
        <w:t>Ano</w:t>
      </w:r>
    </w:p>
    <w:p w14:paraId="4C2F460F" w14:textId="4D39A471" w:rsidR="00B15C05" w:rsidRPr="00B15C05" w:rsidRDefault="00D86F5F" w:rsidP="00B15C05">
      <w:pPr>
        <w:pStyle w:val="Bodytext3PRK"/>
        <w:numPr>
          <w:ilvl w:val="0"/>
          <w:numId w:val="0"/>
        </w:numPr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5"/>
      <w:r>
        <w:rPr>
          <w:rFonts w:asciiTheme="minorHAnsi" w:eastAsiaTheme="minorHAnsi" w:hAnsiTheme="minorHAnsi" w:cstheme="minorHAns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HAnsi"/>
          <w:lang w:eastAsia="en-US"/>
        </w:rPr>
      </w:r>
      <w:r>
        <w:rPr>
          <w:rFonts w:asciiTheme="minorHAnsi" w:eastAsiaTheme="minorHAnsi" w:hAnsiTheme="minorHAnsi" w:cstheme="minorHAnsi"/>
          <w:lang w:eastAsia="en-US"/>
        </w:rPr>
        <w:fldChar w:fldCharType="separate"/>
      </w:r>
      <w:r>
        <w:rPr>
          <w:rFonts w:asciiTheme="minorHAnsi" w:eastAsiaTheme="minorHAnsi" w:hAnsiTheme="minorHAnsi" w:cstheme="minorHAnsi"/>
          <w:lang w:eastAsia="en-US"/>
        </w:rPr>
        <w:fldChar w:fldCharType="end"/>
      </w:r>
      <w:bookmarkEnd w:id="14"/>
      <w:r w:rsidR="00B15C05" w:rsidRPr="00B15C05">
        <w:rPr>
          <w:rFonts w:asciiTheme="minorHAnsi" w:eastAsiaTheme="minorHAnsi" w:hAnsiTheme="minorHAnsi" w:cstheme="minorHAnsi"/>
          <w:lang w:eastAsia="en-US"/>
        </w:rPr>
        <w:tab/>
        <w:t>Ne</w:t>
      </w:r>
    </w:p>
    <w:p w14:paraId="43111ACE" w14:textId="77777777" w:rsidR="00B15C05" w:rsidRPr="00B15C05" w:rsidRDefault="00B15C05" w:rsidP="00B15C05">
      <w:pPr>
        <w:pStyle w:val="Bodytext3PRK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132A2D8A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 xml:space="preserve">Důvod žádosti </w:t>
      </w:r>
    </w:p>
    <w:p w14:paraId="1F842873" w14:textId="3EDF97F1" w:rsidR="00380FB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</w:t>
      </w:r>
      <w:r w:rsidR="00B15C05" w:rsidRPr="00B15C05">
        <w:rPr>
          <w:rFonts w:asciiTheme="minorHAnsi" w:hAnsiTheme="minorHAnsi" w:cstheme="minorHAnsi"/>
        </w:rPr>
        <w:t>te, nemůže být žádosti vyhověno:</w:t>
      </w:r>
    </w:p>
    <w:p w14:paraId="22D4D1CB" w14:textId="1D736D6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383133" w14:textId="36C4613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6D38122" w14:textId="1B0DC7A0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AB00988" w14:textId="4E6AA064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B97EB13" w14:textId="3E22346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1425BF8" w14:textId="29CF042C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5DFE5FA" w14:textId="36DC072C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                                 </w:t>
      </w:r>
      <w:r w:rsidRPr="00B15C05">
        <w:rPr>
          <w:rFonts w:asciiTheme="minorHAnsi" w:hAnsiTheme="minorHAnsi" w:cstheme="minorHAnsi"/>
        </w:rPr>
        <w:t>dne</w:t>
      </w:r>
    </w:p>
    <w:p w14:paraId="34B1C030" w14:textId="320BF86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04563F5" w14:textId="7777777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3ADC51D" w14:textId="57FF128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žadatele</w:t>
      </w:r>
    </w:p>
    <w:sectPr w:rsidR="00B15C05" w:rsidRPr="00B15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1094" w14:textId="77777777" w:rsidR="00DE4E80" w:rsidRDefault="00DE4E80" w:rsidP="00380FB5">
      <w:r>
        <w:separator/>
      </w:r>
    </w:p>
  </w:endnote>
  <w:endnote w:type="continuationSeparator" w:id="0">
    <w:p w14:paraId="73D2548F" w14:textId="77777777" w:rsidR="00DE4E80" w:rsidRDefault="00DE4E80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0B57" w14:textId="61F9F90E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D1C1" w14:textId="77777777" w:rsidR="00DE4E80" w:rsidRDefault="00DE4E80" w:rsidP="00380FB5">
      <w:r>
        <w:separator/>
      </w:r>
    </w:p>
  </w:footnote>
  <w:footnote w:type="continuationSeparator" w:id="0">
    <w:p w14:paraId="4230D12C" w14:textId="77777777" w:rsidR="00DE4E80" w:rsidRDefault="00DE4E80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666246890">
    <w:abstractNumId w:val="2"/>
  </w:num>
  <w:num w:numId="2" w16cid:durableId="2069456800">
    <w:abstractNumId w:val="0"/>
  </w:num>
  <w:num w:numId="3" w16cid:durableId="1744528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 w16cid:durableId="1362516769">
    <w:abstractNumId w:val="4"/>
  </w:num>
  <w:num w:numId="5" w16cid:durableId="248278309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507479">
    <w:abstractNumId w:val="3"/>
  </w:num>
  <w:num w:numId="7" w16cid:durableId="1414337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70E90"/>
    <w:rsid w:val="0009674D"/>
    <w:rsid w:val="002F1E50"/>
    <w:rsid w:val="00380FB5"/>
    <w:rsid w:val="003B27A6"/>
    <w:rsid w:val="006F5D4A"/>
    <w:rsid w:val="007A0F32"/>
    <w:rsid w:val="007F5A33"/>
    <w:rsid w:val="0098430D"/>
    <w:rsid w:val="00A5797D"/>
    <w:rsid w:val="00A8233E"/>
    <w:rsid w:val="00A851EE"/>
    <w:rsid w:val="00AD2DF9"/>
    <w:rsid w:val="00B15C05"/>
    <w:rsid w:val="00B434AD"/>
    <w:rsid w:val="00B64277"/>
    <w:rsid w:val="00D86F5F"/>
    <w:rsid w:val="00DE4E80"/>
    <w:rsid w:val="00E332F0"/>
    <w:rsid w:val="00E41D72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361E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table" w:styleId="Mkatabulky">
    <w:name w:val="Table Grid"/>
    <w:basedOn w:val="Normlntabulka"/>
    <w:uiPriority w:val="39"/>
    <w:rsid w:val="00A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Ludmila Havlová</cp:lastModifiedBy>
  <cp:revision>2</cp:revision>
  <cp:lastPrinted>2018-08-22T20:36:00Z</cp:lastPrinted>
  <dcterms:created xsi:type="dcterms:W3CDTF">2024-11-10T14:42:00Z</dcterms:created>
  <dcterms:modified xsi:type="dcterms:W3CDTF">2024-11-10T14:42:00Z</dcterms:modified>
</cp:coreProperties>
</file>